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40" w:rsidRPr="00904D40" w:rsidRDefault="00904D40" w:rsidP="00904D40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4D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АВТОНОМНАЯ НЕКОММЕРЧЕСКАЯ ОРГАНИЗАЦИЯ</w:t>
      </w:r>
    </w:p>
    <w:p w:rsidR="00904D40" w:rsidRPr="00904D40" w:rsidRDefault="00904D40" w:rsidP="00904D40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4D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ДОПОЛНИТЕЛЬНОГО ПРОФЕССИОНАЛЬНОГО ОБРАЗОВАНИЯ</w:t>
      </w:r>
    </w:p>
    <w:p w:rsidR="00904D40" w:rsidRPr="00904D40" w:rsidRDefault="00904D40" w:rsidP="00904D40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4D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904D40" w:rsidRPr="00904D40" w:rsidRDefault="00904D40" w:rsidP="00904D40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04D40" w:rsidRPr="00904D40" w:rsidRDefault="00904D40" w:rsidP="00904D4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904D40" w:rsidRPr="00904D40" w:rsidRDefault="00904D40" w:rsidP="00904D4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Ректор АНО ДПО «ЦМИ»</w:t>
      </w:r>
    </w:p>
    <w:p w:rsidR="00904D40" w:rsidRPr="00904D40" w:rsidRDefault="00904D40" w:rsidP="00904D4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Pr="00904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А.Х. </w:t>
      </w:r>
      <w:proofErr w:type="spellStart"/>
      <w:r w:rsidRPr="00904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Тамбиев</w:t>
      </w:r>
      <w:proofErr w:type="spellEnd"/>
    </w:p>
    <w:p w:rsidR="00904D40" w:rsidRPr="00904D40" w:rsidRDefault="00904D40" w:rsidP="00904D4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4D40" w:rsidRPr="00904D40" w:rsidRDefault="00904D40" w:rsidP="00904D4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D4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15</w:t>
      </w:r>
      <w:r w:rsidRPr="00904D4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_»</w:t>
      </w:r>
      <w:r w:rsidRPr="00904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4D4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07</w:t>
      </w:r>
      <w:r w:rsidRPr="00904D4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2019</w:t>
      </w:r>
      <w:r w:rsidRPr="00904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247EED" w:rsidRDefault="00ED76EC" w:rsidP="00EE403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7E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47EED" w:rsidRPr="00247E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работы по профилактике детского дорожно-транспортного травматизма (в условиях реализации ФГОС)</w:t>
      </w:r>
      <w:r w:rsidRPr="00247E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247EE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CE5324" w:rsidRDefault="00721830" w:rsidP="004D5962">
      <w:pPr>
        <w:shd w:val="clear" w:color="auto" w:fill="FFFFFF"/>
        <w:spacing w:line="240" w:lineRule="auto"/>
        <w:ind w:firstLine="0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4D5962">
      <w:pPr>
        <w:pStyle w:val="Style8"/>
        <w:widowControl/>
        <w:spacing w:line="240" w:lineRule="exact"/>
      </w:pPr>
      <w:r w:rsidRPr="00470932">
        <w:rPr>
          <w:b/>
        </w:rPr>
        <w:t>Цель –</w:t>
      </w:r>
      <w:r w:rsidRPr="00CE5324">
        <w:t xml:space="preserve"> </w:t>
      </w:r>
      <w:r w:rsidR="002A56E3" w:rsidRPr="00CE5324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CE5324">
        <w:t xml:space="preserve"> </w:t>
      </w:r>
    </w:p>
    <w:p w:rsidR="00721830" w:rsidRPr="00470932" w:rsidRDefault="00721830" w:rsidP="00326F62">
      <w:pPr>
        <w:pStyle w:val="Style8"/>
        <w:spacing w:line="240" w:lineRule="exact"/>
        <w:rPr>
          <w:b/>
        </w:rPr>
      </w:pPr>
      <w:r w:rsidRPr="00470932">
        <w:rPr>
          <w:b/>
        </w:rPr>
        <w:t>Категория слушателей –</w:t>
      </w:r>
      <w:r w:rsidR="00247EED">
        <w:rPr>
          <w:b/>
        </w:rPr>
        <w:t xml:space="preserve"> </w:t>
      </w:r>
      <w:r w:rsidR="00247EED">
        <w:t>учителя начальных классов, классные руководители, учителя</w:t>
      </w:r>
      <w:r w:rsidR="00247EED" w:rsidRPr="00247EED">
        <w:t>-предметник</w:t>
      </w:r>
      <w:r w:rsidR="00247EED">
        <w:t>и, социальные</w:t>
      </w:r>
      <w:r w:rsidR="00247EED" w:rsidRPr="00247EED">
        <w:t xml:space="preserve"> педагог</w:t>
      </w:r>
      <w:r w:rsidR="00247EED">
        <w:t>и, п</w:t>
      </w:r>
      <w:r w:rsidR="00247EED" w:rsidRPr="00247EED">
        <w:t>едагог</w:t>
      </w:r>
      <w:r w:rsidR="00247EED">
        <w:t>и дополните</w:t>
      </w:r>
      <w:r w:rsidR="004E3C48">
        <w:t xml:space="preserve">льного образования, инструкторы </w:t>
      </w:r>
      <w:r w:rsidR="00247EED">
        <w:t xml:space="preserve">по физической культуре, воспитатели </w:t>
      </w:r>
      <w:proofErr w:type="gramStart"/>
      <w:r w:rsidR="00247EED" w:rsidRPr="00247EED">
        <w:t>ДО</w:t>
      </w:r>
      <w:proofErr w:type="gramEnd"/>
      <w:r w:rsidR="00247EED">
        <w:t>.</w:t>
      </w:r>
    </w:p>
    <w:p w:rsidR="00721830" w:rsidRPr="00CE5324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470932">
        <w:rPr>
          <w:rStyle w:val="FontStyle25"/>
        </w:rPr>
        <w:t>Срок обучения:</w:t>
      </w:r>
      <w:r w:rsidRPr="00CE5324">
        <w:rPr>
          <w:rStyle w:val="FontStyle25"/>
          <w:b w:val="0"/>
        </w:rPr>
        <w:t xml:space="preserve"> </w:t>
      </w:r>
      <w:r w:rsidR="0088544C">
        <w:t>72</w:t>
      </w:r>
      <w:r w:rsidR="00E54B4B" w:rsidRPr="00CE5324">
        <w:t xml:space="preserve"> часа</w:t>
      </w:r>
      <w:r w:rsidR="00786A6A" w:rsidRPr="00CE5324">
        <w:t>.</w:t>
      </w:r>
    </w:p>
    <w:p w:rsidR="00721830" w:rsidRPr="00CE5324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470932">
        <w:rPr>
          <w:b/>
        </w:rPr>
        <w:t>Форма обучения:</w:t>
      </w:r>
      <w:r w:rsidRPr="00CE5324">
        <w:t xml:space="preserve"> </w:t>
      </w:r>
      <w:r w:rsidR="00EB66E8" w:rsidRPr="00CE532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CE5324">
        <w:rPr>
          <w:bCs/>
        </w:rPr>
        <w:t>очно</w:t>
      </w:r>
      <w:proofErr w:type="spellEnd"/>
      <w:r w:rsidR="00EB66E8" w:rsidRPr="00CE532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CE5324" w:rsidRDefault="00EB66E8" w:rsidP="00EB66E8">
      <w:pPr>
        <w:pStyle w:val="a4"/>
        <w:spacing w:before="0" w:beforeAutospacing="0" w:after="0" w:afterAutospacing="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842"/>
      </w:tblGrid>
      <w:tr w:rsidR="00721830" w:rsidRPr="00CE5324" w:rsidTr="00247EED">
        <w:trPr>
          <w:trHeight w:val="315"/>
        </w:trPr>
        <w:tc>
          <w:tcPr>
            <w:tcW w:w="573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E5324" w:rsidTr="00247EED">
        <w:trPr>
          <w:trHeight w:val="255"/>
        </w:trPr>
        <w:tc>
          <w:tcPr>
            <w:tcW w:w="573" w:type="dxa"/>
            <w:vMerge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E5324" w:rsidTr="00247EED">
        <w:tc>
          <w:tcPr>
            <w:tcW w:w="573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CE5324" w:rsidRDefault="00247EED" w:rsidP="00247EED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7E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Нормативно-правовое обеспечение деятельности по профилактике детского дорожно-транспортного травматизма в образовательной организации.</w:t>
            </w:r>
          </w:p>
        </w:tc>
        <w:tc>
          <w:tcPr>
            <w:tcW w:w="850" w:type="dxa"/>
          </w:tcPr>
          <w:p w:rsidR="00721830" w:rsidRPr="00CE5324" w:rsidRDefault="008854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21830" w:rsidRPr="00CE5324" w:rsidRDefault="008854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CE5324" w:rsidRDefault="008854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21830" w:rsidRPr="00CE5324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247EED"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CE5324" w:rsidRDefault="00247EED" w:rsidP="00247E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7EED">
              <w:rPr>
                <w:rFonts w:ascii="Times New Roman" w:hAnsi="Times New Roman"/>
                <w:sz w:val="24"/>
                <w:szCs w:val="24"/>
              </w:rPr>
              <w:t>Планирование и система работы образовательной организации по профилактике детского дорожно-транспортного травматизма.</w:t>
            </w:r>
          </w:p>
        </w:tc>
        <w:tc>
          <w:tcPr>
            <w:tcW w:w="850" w:type="dxa"/>
          </w:tcPr>
          <w:p w:rsidR="00E73192" w:rsidRPr="00CE5324" w:rsidRDefault="008854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E73192" w:rsidRPr="00CE5324" w:rsidRDefault="008854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E5324" w:rsidRDefault="008854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247EED">
        <w:trPr>
          <w:trHeight w:val="649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E73192" w:rsidRPr="00CE5324" w:rsidRDefault="00247EED" w:rsidP="00247E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7EED">
              <w:rPr>
                <w:rFonts w:ascii="Times New Roman" w:hAnsi="Times New Roman"/>
                <w:sz w:val="24"/>
                <w:szCs w:val="24"/>
              </w:rPr>
              <w:t>Использование возможностей социально-психологической службы в работе по профилактике детского дорожно-транспортного травматизма.</w:t>
            </w:r>
          </w:p>
        </w:tc>
        <w:tc>
          <w:tcPr>
            <w:tcW w:w="850" w:type="dxa"/>
          </w:tcPr>
          <w:p w:rsidR="00E73192" w:rsidRPr="00CE5324" w:rsidRDefault="008854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CE5324" w:rsidRDefault="008854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CE5324" w:rsidRDefault="008854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247EED"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CE5324" w:rsidRDefault="00247EED" w:rsidP="00247E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7EED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по профилактике детского дорожно-транспортного травматизма в рамках реализации федерального государственного образовательного стандарта второго поколения как средство формирования </w:t>
            </w:r>
            <w:proofErr w:type="spellStart"/>
            <w:r w:rsidRPr="00247EE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247EED">
              <w:rPr>
                <w:rFonts w:ascii="Times New Roman" w:hAnsi="Times New Roman"/>
                <w:sz w:val="24"/>
                <w:szCs w:val="24"/>
              </w:rPr>
              <w:t xml:space="preserve"> и личностных результатов.</w:t>
            </w:r>
          </w:p>
        </w:tc>
        <w:tc>
          <w:tcPr>
            <w:tcW w:w="850" w:type="dxa"/>
          </w:tcPr>
          <w:p w:rsidR="00E73192" w:rsidRPr="00CE5324" w:rsidRDefault="0088544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CE5324" w:rsidRDefault="008854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E5324" w:rsidRDefault="008854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247EED">
        <w:trPr>
          <w:trHeight w:val="349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CE5324" w:rsidRDefault="00247EED" w:rsidP="00247E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7EED">
              <w:rPr>
                <w:rFonts w:ascii="Times New Roman" w:hAnsi="Times New Roman"/>
                <w:sz w:val="24"/>
                <w:szCs w:val="24"/>
              </w:rPr>
              <w:t xml:space="preserve">Работа клуба ЮИД как одно из средств формирования навыков </w:t>
            </w:r>
            <w:r w:rsidRPr="00247EED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поведения на улицах и дорогах.</w:t>
            </w:r>
          </w:p>
        </w:tc>
        <w:tc>
          <w:tcPr>
            <w:tcW w:w="850" w:type="dxa"/>
          </w:tcPr>
          <w:p w:rsidR="00E73192" w:rsidRPr="00CE5324" w:rsidRDefault="008854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:rsidR="00E73192" w:rsidRPr="00CE5324" w:rsidRDefault="0088544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CE5324" w:rsidRDefault="0088544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247EED">
        <w:trPr>
          <w:trHeight w:val="270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30" w:type="dxa"/>
          </w:tcPr>
          <w:p w:rsidR="00E73192" w:rsidRPr="00CE5324" w:rsidRDefault="00247EED" w:rsidP="00247E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7EED">
              <w:rPr>
                <w:rFonts w:ascii="Times New Roman" w:hAnsi="Times New Roman"/>
                <w:sz w:val="24"/>
                <w:szCs w:val="24"/>
              </w:rPr>
              <w:t>Организация работы профильного лагеря с дневным пребыванием детей. Направление: профилактика детского дорожно-транспортного травматизма.</w:t>
            </w:r>
          </w:p>
        </w:tc>
        <w:tc>
          <w:tcPr>
            <w:tcW w:w="850" w:type="dxa"/>
          </w:tcPr>
          <w:p w:rsidR="00E73192" w:rsidRPr="00CE5324" w:rsidRDefault="008854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CE5324" w:rsidRDefault="008854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CE5324" w:rsidRDefault="0088544C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E5324" w:rsidTr="00247EED">
        <w:trPr>
          <w:trHeight w:val="423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5A44CC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5A44C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5A44C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44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5A44CC" w:rsidRDefault="004709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44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5A44C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44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21830" w:rsidRPr="005A44CC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44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CE5324" w:rsidTr="00247EED">
        <w:trPr>
          <w:trHeight w:val="417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470932" w:rsidRDefault="008854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470932" w:rsidRDefault="0088544C" w:rsidP="0088544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:rsidR="00721830" w:rsidRPr="00470932" w:rsidRDefault="0088544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Pr="00CE5324" w:rsidRDefault="00721830"/>
    <w:sectPr w:rsidR="00721830" w:rsidRPr="00CE532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34290"/>
    <w:rsid w:val="00101C32"/>
    <w:rsid w:val="0012349B"/>
    <w:rsid w:val="00137B1A"/>
    <w:rsid w:val="00146BBF"/>
    <w:rsid w:val="00163F37"/>
    <w:rsid w:val="00184CD4"/>
    <w:rsid w:val="001C4A8F"/>
    <w:rsid w:val="00203D82"/>
    <w:rsid w:val="00210926"/>
    <w:rsid w:val="00247EED"/>
    <w:rsid w:val="0028730F"/>
    <w:rsid w:val="00287C7C"/>
    <w:rsid w:val="002A4385"/>
    <w:rsid w:val="002A56E3"/>
    <w:rsid w:val="00326F62"/>
    <w:rsid w:val="003A794A"/>
    <w:rsid w:val="003E0A6A"/>
    <w:rsid w:val="003F7C95"/>
    <w:rsid w:val="00470932"/>
    <w:rsid w:val="004D5962"/>
    <w:rsid w:val="004E3C48"/>
    <w:rsid w:val="0056539B"/>
    <w:rsid w:val="005925CF"/>
    <w:rsid w:val="005A44CC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8544C"/>
    <w:rsid w:val="00897D45"/>
    <w:rsid w:val="008D248F"/>
    <w:rsid w:val="00903F1B"/>
    <w:rsid w:val="00904D40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CE5324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E4032"/>
    <w:rsid w:val="00EF6A5A"/>
    <w:rsid w:val="00F311CA"/>
    <w:rsid w:val="00F66C2D"/>
    <w:rsid w:val="00F70796"/>
    <w:rsid w:val="00F816AD"/>
    <w:rsid w:val="00F93AFB"/>
    <w:rsid w:val="00F96721"/>
    <w:rsid w:val="00FE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43</cp:revision>
  <dcterms:created xsi:type="dcterms:W3CDTF">2016-06-09T07:22:00Z</dcterms:created>
  <dcterms:modified xsi:type="dcterms:W3CDTF">2019-09-06T12:00:00Z</dcterms:modified>
</cp:coreProperties>
</file>